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8695" w14:textId="6CB16B4C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7A6BA8">
        <w:rPr>
          <w:sz w:val="24"/>
          <w:szCs w:val="24"/>
        </w:rPr>
        <w:t>16</w:t>
      </w:r>
      <w:r w:rsidR="00AB5C00">
        <w:rPr>
          <w:sz w:val="24"/>
          <w:szCs w:val="24"/>
        </w:rPr>
        <w:t xml:space="preserve">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</w:t>
      </w:r>
      <w:r w:rsidR="00450BCD">
        <w:rPr>
          <w:sz w:val="24"/>
          <w:szCs w:val="24"/>
        </w:rPr>
        <w:t>2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4FB5FBFF" w:rsidR="005F7018" w:rsidRPr="001E7DBC" w:rsidRDefault="006D2D80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Szkolno-Przedszkolny nr 11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13B59968" w:rsidR="0045093D" w:rsidRPr="00883218" w:rsidRDefault="00C4287A" w:rsidP="006D2D80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C4287A">
              <w:rPr>
                <w:bCs/>
                <w:sz w:val="24"/>
                <w:szCs w:val="24"/>
              </w:rPr>
              <w:t xml:space="preserve">Zakup i </w:t>
            </w:r>
            <w:r w:rsidR="00F72356">
              <w:rPr>
                <w:bCs/>
                <w:sz w:val="24"/>
                <w:szCs w:val="24"/>
              </w:rPr>
              <w:t xml:space="preserve">sukcesywna dostawa artykułów </w:t>
            </w:r>
            <w:r w:rsidRPr="00C4287A">
              <w:rPr>
                <w:bCs/>
                <w:sz w:val="24"/>
                <w:szCs w:val="24"/>
              </w:rPr>
              <w:t>spożywczych i mrożonek na potrzeby Zespołu Szkolno-Przedszkolnego nr 11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6E82BD5D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15330000-0</w:t>
            </w:r>
          </w:p>
          <w:p w14:paraId="28A79ACA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 xml:space="preserve">15331170-9 </w:t>
            </w:r>
          </w:p>
          <w:p w14:paraId="40E9F08E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 xml:space="preserve">15220000-6 </w:t>
            </w:r>
          </w:p>
          <w:p w14:paraId="69BE41C3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15611000-4</w:t>
            </w:r>
          </w:p>
          <w:p w14:paraId="42EDCF4C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15612000-1</w:t>
            </w:r>
          </w:p>
          <w:p w14:paraId="3836814F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15613311-1</w:t>
            </w:r>
          </w:p>
          <w:p w14:paraId="1E0B805A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15613380-5</w:t>
            </w:r>
          </w:p>
          <w:p w14:paraId="3A47CF91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15613000-8</w:t>
            </w:r>
          </w:p>
          <w:p w14:paraId="6FF2C377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15623000-1</w:t>
            </w:r>
          </w:p>
          <w:p w14:paraId="4F41AB9C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15813000-0</w:t>
            </w:r>
          </w:p>
          <w:p w14:paraId="2561516C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15830000-6</w:t>
            </w:r>
          </w:p>
          <w:p w14:paraId="217D563B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15840000-8</w:t>
            </w:r>
          </w:p>
          <w:p w14:paraId="6061DF89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15850000-1</w:t>
            </w:r>
          </w:p>
          <w:p w14:paraId="25C97D43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15860000-4</w:t>
            </w:r>
          </w:p>
          <w:p w14:paraId="3DD73BCC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15871000-4</w:t>
            </w:r>
          </w:p>
          <w:p w14:paraId="051DCD64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15890000-3</w:t>
            </w:r>
          </w:p>
          <w:p w14:paraId="635D255B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15892200-9</w:t>
            </w:r>
          </w:p>
          <w:p w14:paraId="076EFE76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15831200-4</w:t>
            </w:r>
          </w:p>
          <w:p w14:paraId="12DF4FCB" w14:textId="4824A5A5" w:rsidR="00420BFE" w:rsidRPr="00F64F69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15872300-4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552C6912" w:rsidR="0045093D" w:rsidRPr="00883218" w:rsidRDefault="006340C2" w:rsidP="00450BCD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>1 stycznia 202</w:t>
            </w:r>
            <w:r w:rsidR="00450BCD">
              <w:rPr>
                <w:sz w:val="24"/>
                <w:szCs w:val="24"/>
              </w:rPr>
              <w:t>3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450BCD">
              <w:rPr>
                <w:sz w:val="24"/>
                <w:szCs w:val="24"/>
              </w:rPr>
              <w:t>3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39E378DD" w:rsidR="0045093D" w:rsidRPr="00883218" w:rsidRDefault="006340C2" w:rsidP="007A6BA8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7A6BA8">
              <w:rPr>
                <w:sz w:val="24"/>
                <w:szCs w:val="24"/>
              </w:rPr>
              <w:t>28</w:t>
            </w:r>
            <w:bookmarkStart w:id="0" w:name="_GoBack"/>
            <w:bookmarkEnd w:id="0"/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>202</w:t>
            </w:r>
            <w:r w:rsidR="00450BCD">
              <w:rPr>
                <w:sz w:val="24"/>
                <w:szCs w:val="24"/>
              </w:rPr>
              <w:t>2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CE0421">
              <w:rPr>
                <w:sz w:val="24"/>
                <w:szCs w:val="24"/>
              </w:rPr>
              <w:t>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2CEFCCF6" w:rsidR="00080A9E" w:rsidRPr="00883218" w:rsidRDefault="006D2D80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P</w:t>
            </w:r>
            <w:r w:rsidR="00080A9E" w:rsidRPr="00883218">
              <w:rPr>
                <w:sz w:val="24"/>
                <w:szCs w:val="24"/>
              </w:rPr>
              <w:t>ocztą</w:t>
            </w:r>
            <w:r>
              <w:rPr>
                <w:sz w:val="24"/>
                <w:szCs w:val="24"/>
              </w:rPr>
              <w:t>, kurierem</w:t>
            </w:r>
            <w:r w:rsidR="00080A9E" w:rsidRPr="00883218">
              <w:rPr>
                <w:sz w:val="24"/>
                <w:szCs w:val="24"/>
              </w:rPr>
              <w:t xml:space="preserve"> na adres Zamawiającego: </w:t>
            </w:r>
          </w:p>
          <w:p w14:paraId="502994BF" w14:textId="52C6CD40" w:rsidR="00080A9E" w:rsidRDefault="006D2D80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Zespół Szkolno-Przedszkolny nr 11</w:t>
            </w:r>
            <w:r w:rsidR="007F27C8">
              <w:rPr>
                <w:i/>
                <w:iCs/>
                <w:sz w:val="24"/>
                <w:szCs w:val="24"/>
              </w:rPr>
              <w:t xml:space="preserve"> w Rybniku</w:t>
            </w:r>
          </w:p>
          <w:p w14:paraId="704584CD" w14:textId="57A59F44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ul. </w:t>
            </w:r>
            <w:r w:rsidR="006D2D80">
              <w:rPr>
                <w:i/>
                <w:iCs/>
                <w:sz w:val="24"/>
                <w:szCs w:val="24"/>
              </w:rPr>
              <w:t>ks. Henryka Jośki 25</w:t>
            </w:r>
          </w:p>
          <w:p w14:paraId="4F20DC60" w14:textId="130EE4E6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0F7D84C6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lastRenderedPageBreak/>
              <w:t xml:space="preserve">osobiście – w siedzibie Zamawiającego od poniedziałku do piątku w godzinach od </w:t>
            </w:r>
            <w:r w:rsidR="006D2D80">
              <w:rPr>
                <w:sz w:val="24"/>
                <w:szCs w:val="24"/>
              </w:rPr>
              <w:t>7</w:t>
            </w:r>
            <w:r w:rsidR="007F27C8">
              <w:rPr>
                <w:sz w:val="24"/>
                <w:szCs w:val="24"/>
              </w:rPr>
              <w:t>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7F27C8">
              <w:rPr>
                <w:sz w:val="24"/>
                <w:szCs w:val="24"/>
              </w:rPr>
              <w:t>:30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6360317C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hyperlink r:id="rId5" w:history="1">
              <w:r w:rsidR="006D2D80" w:rsidRPr="00937853">
                <w:rPr>
                  <w:rStyle w:val="Hipercze"/>
                </w:rPr>
                <w:t>sekretariat@sp-11.rybnik.pl</w:t>
              </w:r>
            </w:hyperlink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lastRenderedPageBreak/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03A7"/>
    <w:rsid w:val="003A5F4B"/>
    <w:rsid w:val="003A6315"/>
    <w:rsid w:val="003C3628"/>
    <w:rsid w:val="003D6A37"/>
    <w:rsid w:val="003D6E29"/>
    <w:rsid w:val="00420BFE"/>
    <w:rsid w:val="00432F66"/>
    <w:rsid w:val="0045093D"/>
    <w:rsid w:val="00450BCD"/>
    <w:rsid w:val="00494D0F"/>
    <w:rsid w:val="004D45C9"/>
    <w:rsid w:val="0054170C"/>
    <w:rsid w:val="0055188C"/>
    <w:rsid w:val="00583CEA"/>
    <w:rsid w:val="00593AE6"/>
    <w:rsid w:val="005E1F5D"/>
    <w:rsid w:val="005F7018"/>
    <w:rsid w:val="00614104"/>
    <w:rsid w:val="006340C2"/>
    <w:rsid w:val="006A4B7E"/>
    <w:rsid w:val="006D2D80"/>
    <w:rsid w:val="007265DE"/>
    <w:rsid w:val="007527D7"/>
    <w:rsid w:val="007A6BA8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8D25FA"/>
    <w:rsid w:val="00920A39"/>
    <w:rsid w:val="00942C08"/>
    <w:rsid w:val="00980F9D"/>
    <w:rsid w:val="009A3B67"/>
    <w:rsid w:val="009A5D1D"/>
    <w:rsid w:val="009B0782"/>
    <w:rsid w:val="009E33D8"/>
    <w:rsid w:val="009E5338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B872C9"/>
    <w:rsid w:val="00C21010"/>
    <w:rsid w:val="00C4287A"/>
    <w:rsid w:val="00CD1CD4"/>
    <w:rsid w:val="00CE0421"/>
    <w:rsid w:val="00CE48D0"/>
    <w:rsid w:val="00CF3A29"/>
    <w:rsid w:val="00D262E3"/>
    <w:rsid w:val="00D633C7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72356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-11.rybnik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2021-12-02T10:43:00Z</cp:lastPrinted>
  <dcterms:created xsi:type="dcterms:W3CDTF">2022-12-01T11:13:00Z</dcterms:created>
  <dcterms:modified xsi:type="dcterms:W3CDTF">2022-12-15T10:28:00Z</dcterms:modified>
</cp:coreProperties>
</file>